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3DF" w:rsidRPr="007613DF" w:rsidRDefault="007613DF" w:rsidP="007613DF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7613DF">
        <w:rPr>
          <w:rFonts w:ascii="Arial" w:eastAsia="Times New Roman" w:hAnsi="Arial" w:cs="Arial"/>
          <w:kern w:val="36"/>
          <w:sz w:val="32"/>
          <w:szCs w:val="32"/>
          <w:lang w:eastAsia="ru-RU"/>
        </w:rPr>
        <w:t>Учредитель ОУ</w:t>
      </w:r>
    </w:p>
    <w:p w:rsidR="007613DF" w:rsidRPr="007613DF" w:rsidRDefault="007613DF" w:rsidP="007613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Arial" w:eastAsia="Times New Roman" w:hAnsi="Arial" w:cs="Arial"/>
          <w:sz w:val="29"/>
          <w:szCs w:val="29"/>
          <w:lang w:eastAsia="ru-RU"/>
        </w:rPr>
        <w:t>Учредитель: Исполнительный комитет Балтасинского муниципального района РТ</w:t>
      </w:r>
    </w:p>
    <w:p w:rsidR="007613DF" w:rsidRPr="007613DF" w:rsidRDefault="007613DF" w:rsidP="007613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Адрес: 422250, РТ, Балтасинский район, пгт.Балтаси, ул.Ленина, д.42. 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br/>
        <w:t xml:space="preserve">Телефон (84368) 2-54-26, 2-51-34 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br/>
        <w:t>Факс: (84368) 2-51-34</w:t>
      </w:r>
    </w:p>
    <w:p w:rsidR="007613DF" w:rsidRPr="00C566BD" w:rsidRDefault="007613DF" w:rsidP="007613D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e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-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mail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 xml:space="preserve">: </w:t>
      </w:r>
      <w:hyperlink r:id="rId4" w:history="1">
        <w:r w:rsidRPr="007613DF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Baltasi</w:t>
        </w:r>
        <w:r w:rsidRPr="00C566BD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.</w:t>
        </w:r>
        <w:r w:rsidRPr="007613DF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Rayispolkom</w:t>
        </w:r>
        <w:r w:rsidRPr="00C566BD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@</w:t>
        </w:r>
        <w:r w:rsidRPr="007613DF">
          <w:rPr>
            <w:rFonts w:ascii="Tahoma" w:eastAsia="Times New Roman" w:hAnsi="Tahoma" w:cs="Tahoma"/>
            <w:color w:val="000000"/>
            <w:sz w:val="21"/>
            <w:szCs w:val="21"/>
            <w:u w:val="single"/>
            <w:lang w:val="en-US" w:eastAsia="ru-RU"/>
          </w:rPr>
          <w:t>tatar</w:t>
        </w:r>
      </w:hyperlink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 xml:space="preserve"> </w:t>
      </w:r>
      <w:r w:rsidRPr="007613DF"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САЙТ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 xml:space="preserve"> -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http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://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baltasi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.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tatarstan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.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ru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/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rus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/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index</w:t>
      </w:r>
      <w:r w:rsidRPr="00C566BD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.</w:t>
      </w:r>
      <w:r w:rsidRPr="007613DF">
        <w:rPr>
          <w:rFonts w:ascii="Tahoma" w:eastAsia="Times New Roman" w:hAnsi="Tahoma" w:cs="Tahoma"/>
          <w:color w:val="000000"/>
          <w:sz w:val="21"/>
          <w:szCs w:val="21"/>
          <w:lang w:val="en-US" w:eastAsia="ru-RU"/>
        </w:rPr>
        <w:t>htm</w:t>
      </w:r>
    </w:p>
    <w:p w:rsidR="007613DF" w:rsidRPr="007613DF" w:rsidRDefault="007613DF" w:rsidP="007613DF">
      <w:pPr>
        <w:shd w:val="clear" w:color="auto" w:fill="E9F4E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eastAsia="Times New Roman"/>
          <w:b/>
          <w:bCs/>
          <w:sz w:val="24"/>
          <w:szCs w:val="24"/>
          <w:lang w:eastAsia="ru-RU"/>
        </w:rPr>
        <w:t xml:space="preserve">Руководитель исполнительного комитета - </w:t>
      </w:r>
    </w:p>
    <w:p w:rsidR="007613DF" w:rsidRPr="007613DF" w:rsidRDefault="00855C10" w:rsidP="007613DF">
      <w:pPr>
        <w:shd w:val="clear" w:color="auto" w:fill="E9F4E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caps/>
          <w:color w:val="106800"/>
          <w:sz w:val="27"/>
          <w:szCs w:val="27"/>
          <w:lang w:eastAsia="ru-RU"/>
        </w:rPr>
        <w:t>Хайрутдинов АЙдар ФОАтович</w:t>
      </w:r>
    </w:p>
    <w:p w:rsidR="007613DF" w:rsidRPr="007613DF" w:rsidRDefault="007613DF" w:rsidP="007613DF">
      <w:pPr>
        <w:shd w:val="clear" w:color="auto" w:fill="E9F4E6"/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aps/>
          <w:color w:val="106800"/>
          <w:sz w:val="20"/>
          <w:szCs w:val="20"/>
          <w:lang w:eastAsia="ru-RU"/>
        </w:rPr>
        <w:t>Контактная информация</w:t>
      </w:r>
    </w:p>
    <w:p w:rsidR="007613DF" w:rsidRPr="007613DF" w:rsidRDefault="007613DF" w:rsidP="007613DF">
      <w:pPr>
        <w:shd w:val="clear" w:color="auto" w:fill="E9F4E6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olor w:val="106800"/>
          <w:sz w:val="20"/>
          <w:szCs w:val="20"/>
          <w:lang w:eastAsia="ru-RU"/>
        </w:rPr>
        <w:t>Адрес:</w:t>
      </w:r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br/>
        <w:t>422250,РТ, Балтасинский район, п.г.т. Балтаси, ул.Ленина, д.42</w:t>
      </w:r>
    </w:p>
    <w:p w:rsidR="007613DF" w:rsidRPr="007613DF" w:rsidRDefault="007613DF" w:rsidP="007613DF">
      <w:pPr>
        <w:shd w:val="clear" w:color="auto" w:fill="E9F4E6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olor w:val="106800"/>
          <w:sz w:val="20"/>
          <w:szCs w:val="20"/>
          <w:lang w:eastAsia="ru-RU"/>
        </w:rPr>
        <w:t>Телефон:</w:t>
      </w:r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br/>
        <w:t>8(84368) 2-51-34</w:t>
      </w:r>
    </w:p>
    <w:p w:rsidR="007613DF" w:rsidRPr="007613DF" w:rsidRDefault="007613DF" w:rsidP="007613DF">
      <w:pPr>
        <w:shd w:val="clear" w:color="auto" w:fill="E9F4E6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ascii="Tahoma" w:eastAsia="Times New Roman" w:hAnsi="Tahoma" w:cs="Tahoma"/>
          <w:b/>
          <w:bCs/>
          <w:color w:val="106800"/>
          <w:sz w:val="20"/>
          <w:szCs w:val="20"/>
          <w:lang w:eastAsia="ru-RU"/>
        </w:rPr>
        <w:t>Факс:</w:t>
      </w:r>
      <w:r w:rsidRPr="007613DF">
        <w:rPr>
          <w:rFonts w:ascii="Tahoma" w:eastAsia="Times New Roman" w:hAnsi="Tahoma" w:cs="Tahoma"/>
          <w:color w:val="106800"/>
          <w:sz w:val="20"/>
          <w:szCs w:val="20"/>
          <w:lang w:eastAsia="ru-RU"/>
        </w:rPr>
        <w:br/>
        <w:t>8(84368) 2-51-34</w:t>
      </w:r>
    </w:p>
    <w:p w:rsidR="007613DF" w:rsidRPr="007613DF" w:rsidRDefault="007613DF" w:rsidP="00C566BD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13DF">
        <w:rPr>
          <w:rFonts w:eastAsia="Times New Roman"/>
          <w:b/>
          <w:bCs/>
          <w:sz w:val="24"/>
          <w:szCs w:val="24"/>
          <w:lang w:eastAsia="ru-RU"/>
        </w:rPr>
        <w:t>Приемные дни и часы руководителя исполнительного комитета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Вторник 8.00 - 11.00 час., Четверг 13.00 – 16.00 час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Тел.: (84368) 2-54-26,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Адрес: пгт. Балтаси, ул. Ленина, д.42 </w:t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13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613DF">
        <w:rPr>
          <w:rFonts w:ascii="Arial" w:eastAsia="Times New Roman" w:hAnsi="Arial" w:cs="Arial"/>
          <w:sz w:val="29"/>
          <w:szCs w:val="29"/>
          <w:lang w:eastAsia="ru-RU"/>
        </w:rPr>
        <w:t>МКУ «Отдел образования исполнительного комитета Балтасинского муниципального района РТ»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5"/>
        <w:gridCol w:w="7700"/>
      </w:tblGrid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422250, Республика Татарстан, Балтасинский район, пгт. Балтаси, ул. Ленина, д. 63</w:t>
            </w:r>
          </w:p>
        </w:tc>
      </w:tr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(84368) 2-54-31, 2-57-75,2-41-95</w:t>
            </w:r>
          </w:p>
        </w:tc>
      </w:tr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8C5F75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7613DF" w:rsidRPr="007613DF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lang w:eastAsia="ru-RU"/>
                </w:rPr>
                <w:t>roo_baltasi@rambler.ru</w:t>
              </w:r>
            </w:hyperlink>
            <w:r w:rsidR="007613DF"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13DF" w:rsidRPr="007613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Сайт</w:t>
            </w:r>
            <w:r w:rsidR="007613DF" w:rsidRPr="007613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https://edu.tatar.ru/baltasi/roo</w:t>
            </w:r>
          </w:p>
        </w:tc>
      </w:tr>
      <w:tr w:rsidR="007613DF" w:rsidRPr="007613DF" w:rsidTr="00C566BD">
        <w:tc>
          <w:tcPr>
            <w:tcW w:w="16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7613DF" w:rsidRDefault="007613DF" w:rsidP="007613D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3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Начальник:</w:t>
            </w:r>
          </w:p>
        </w:tc>
        <w:tc>
          <w:tcPr>
            <w:tcW w:w="8036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13DF" w:rsidRPr="00C566BD" w:rsidRDefault="008C5F75" w:rsidP="00C566BD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color w:val="4F81BD" w:themeColor="accent1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4F81BD" w:themeColor="accent1"/>
                <w:sz w:val="32"/>
                <w:szCs w:val="32"/>
              </w:rPr>
              <w:t>Мухарлямов Ренат Камилевич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color w:val="4F81BD" w:themeColor="accent1"/>
                <w:sz w:val="32"/>
                <w:szCs w:val="32"/>
              </w:rPr>
              <w:t xml:space="preserve"> </w:t>
            </w:r>
          </w:p>
        </w:tc>
      </w:tr>
    </w:tbl>
    <w:p w:rsidR="00365F3B" w:rsidRDefault="00365F3B"/>
    <w:sectPr w:rsidR="00365F3B" w:rsidSect="00365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DF"/>
    <w:rsid w:val="000B0579"/>
    <w:rsid w:val="00365F3B"/>
    <w:rsid w:val="00652BB1"/>
    <w:rsid w:val="00753B1B"/>
    <w:rsid w:val="007613DF"/>
    <w:rsid w:val="00855C10"/>
    <w:rsid w:val="008C5F75"/>
    <w:rsid w:val="009900E0"/>
    <w:rsid w:val="00C566BD"/>
    <w:rsid w:val="00CA57A8"/>
    <w:rsid w:val="00CB7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635FD5-E4F3-4BDC-9743-C23B865E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613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8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3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9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660763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97456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o_baltasi@rambler.ru" TargetMode="External"/><Relationship Id="rId4" Type="http://schemas.openxmlformats.org/officeDocument/2006/relationships/hyperlink" Target="mailto:Baltasi.Rayispolkom@tat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detsad5</cp:lastModifiedBy>
  <cp:revision>4</cp:revision>
  <dcterms:created xsi:type="dcterms:W3CDTF">2022-01-31T05:08:00Z</dcterms:created>
  <dcterms:modified xsi:type="dcterms:W3CDTF">2022-01-31T05:08:00Z</dcterms:modified>
</cp:coreProperties>
</file>